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DBB2E" w14:textId="4D0C5936" w:rsidR="007441AF" w:rsidRPr="00AD3B57" w:rsidRDefault="00D80B60" w:rsidP="00875220">
      <w:pPr>
        <w:jc w:val="center"/>
        <w:rPr>
          <w:rFonts w:ascii="Book Antiqua" w:hAnsi="Book Antiqua"/>
          <w:b/>
          <w:bCs/>
          <w:color w:val="0070C0"/>
          <w:sz w:val="72"/>
          <w:szCs w:val="72"/>
        </w:rPr>
      </w:pPr>
      <w:r w:rsidRPr="00AD3B57">
        <w:rPr>
          <w:rFonts w:ascii="Book Antiqua" w:hAnsi="Book Antiqua"/>
          <w:b/>
          <w:bCs/>
          <w:noProof/>
          <w:color w:val="0070C0"/>
          <w:sz w:val="72"/>
          <w:szCs w:val="72"/>
        </w:rPr>
        <w:drawing>
          <wp:anchor distT="0" distB="0" distL="114300" distR="114300" simplePos="0" relativeHeight="251657216" behindDoc="1" locked="0" layoutInCell="1" allowOverlap="1" wp14:anchorId="6E3F778C" wp14:editId="1749012A">
            <wp:simplePos x="0" y="0"/>
            <wp:positionH relativeFrom="column">
              <wp:posOffset>2877820</wp:posOffset>
            </wp:positionH>
            <wp:positionV relativeFrom="paragraph">
              <wp:posOffset>5896610</wp:posOffset>
            </wp:positionV>
            <wp:extent cx="3456940" cy="2893060"/>
            <wp:effectExtent l="0" t="400050" r="0" b="402590"/>
            <wp:wrapTight wrapText="bothSides">
              <wp:wrapPolygon edited="0">
                <wp:start x="-738" y="22140"/>
                <wp:lineTo x="-381" y="22140"/>
                <wp:lineTo x="1405" y="22567"/>
                <wp:lineTo x="22354" y="22425"/>
                <wp:lineTo x="22354" y="-616"/>
                <wp:lineTo x="-500" y="-901"/>
                <wp:lineTo x="-738" y="-332"/>
                <wp:lineTo x="-738" y="22140"/>
              </wp:wrapPolygon>
            </wp:wrapTight>
            <wp:docPr id="3" name="Image 3" descr="Une image contenant intérieur, salle de bain, mur, toilet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intérieur, salle de bain, mur, toilet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56940" cy="28930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3B57">
        <w:rPr>
          <w:rFonts w:ascii="Book Antiqua" w:hAnsi="Book Antiqua"/>
          <w:b/>
          <w:bCs/>
          <w:noProof/>
          <w:color w:val="0070C0"/>
          <w:sz w:val="72"/>
          <w:szCs w:val="72"/>
        </w:rPr>
        <w:drawing>
          <wp:anchor distT="0" distB="0" distL="114300" distR="114300" simplePos="0" relativeHeight="251680768" behindDoc="1" locked="0" layoutInCell="1" allowOverlap="1" wp14:anchorId="32989552" wp14:editId="083506D2">
            <wp:simplePos x="0" y="0"/>
            <wp:positionH relativeFrom="column">
              <wp:posOffset>-711835</wp:posOffset>
            </wp:positionH>
            <wp:positionV relativeFrom="paragraph">
              <wp:posOffset>5841365</wp:posOffset>
            </wp:positionV>
            <wp:extent cx="3530600" cy="2974340"/>
            <wp:effectExtent l="0" t="381000" r="0" b="397510"/>
            <wp:wrapTight wrapText="bothSides">
              <wp:wrapPolygon edited="0">
                <wp:start x="-629" y="22236"/>
                <wp:lineTo x="1468" y="22513"/>
                <wp:lineTo x="22330" y="22375"/>
                <wp:lineTo x="22330" y="-590"/>
                <wp:lineTo x="1468" y="-867"/>
                <wp:lineTo x="-629" y="-452"/>
                <wp:lineTo x="-629" y="22236"/>
              </wp:wrapPolygon>
            </wp:wrapTight>
            <wp:docPr id="2" name="Image 2" descr="Une image contenant intérieur, m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intérieur, mu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30600" cy="29743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3B57">
        <w:rPr>
          <w:rFonts w:ascii="Book Antiqua" w:hAnsi="Book Antiqua"/>
          <w:b/>
          <w:bCs/>
          <w:noProof/>
          <w:color w:val="0070C0"/>
          <w:sz w:val="72"/>
          <w:szCs w:val="72"/>
        </w:rPr>
        <w:drawing>
          <wp:anchor distT="0" distB="0" distL="114300" distR="114300" simplePos="0" relativeHeight="251668480" behindDoc="1" locked="0" layoutInCell="1" allowOverlap="1" wp14:anchorId="3760DC04" wp14:editId="23B6DD0C">
            <wp:simplePos x="0" y="0"/>
            <wp:positionH relativeFrom="column">
              <wp:posOffset>2997835</wp:posOffset>
            </wp:positionH>
            <wp:positionV relativeFrom="paragraph">
              <wp:posOffset>1157605</wp:posOffset>
            </wp:positionV>
            <wp:extent cx="3000375" cy="3314700"/>
            <wp:effectExtent l="114300" t="114300" r="85725" b="133350"/>
            <wp:wrapTight wrapText="bothSides">
              <wp:wrapPolygon edited="0">
                <wp:start x="22423" y="22345"/>
                <wp:lineTo x="22423" y="-869"/>
                <wp:lineTo x="-617" y="-869"/>
                <wp:lineTo x="-617" y="22345"/>
                <wp:lineTo x="22423" y="22345"/>
              </wp:wrapPolygon>
            </wp:wrapTight>
            <wp:docPr id="1" name="Image 1" descr="Une image contenant intérieur, plafond, planch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intérieur, plafond, planche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00375" cy="3314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3B57">
        <w:rPr>
          <w:rFonts w:ascii="Book Antiqua" w:hAnsi="Book Antiqua"/>
          <w:b/>
          <w:bCs/>
          <w:noProof/>
          <w:color w:val="0070C0"/>
          <w:sz w:val="72"/>
          <w:szCs w:val="72"/>
        </w:rPr>
        <w:drawing>
          <wp:anchor distT="0" distB="0" distL="114300" distR="114300" simplePos="0" relativeHeight="251645952" behindDoc="1" locked="0" layoutInCell="1" allowOverlap="1" wp14:anchorId="5872AC33" wp14:editId="773DAEC0">
            <wp:simplePos x="0" y="0"/>
            <wp:positionH relativeFrom="column">
              <wp:posOffset>-658495</wp:posOffset>
            </wp:positionH>
            <wp:positionV relativeFrom="paragraph">
              <wp:posOffset>1315720</wp:posOffset>
            </wp:positionV>
            <wp:extent cx="3326130" cy="2934335"/>
            <wp:effectExtent l="0" t="304800" r="0" b="323215"/>
            <wp:wrapTight wrapText="bothSides">
              <wp:wrapPolygon edited="0">
                <wp:start x="-707" y="22201"/>
                <wp:lineTo x="1520" y="22481"/>
                <wp:lineTo x="22427" y="22341"/>
                <wp:lineTo x="22427" y="-657"/>
                <wp:lineTo x="1520" y="-937"/>
                <wp:lineTo x="-707" y="-517"/>
                <wp:lineTo x="-707" y="22201"/>
              </wp:wrapPolygon>
            </wp:wrapTight>
            <wp:docPr id="4" name="Image 4" descr="Une image contenant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intérieu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26130" cy="29343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220" w:rsidRPr="00AD3B57">
        <w:rPr>
          <w:rFonts w:ascii="Book Antiqua" w:hAnsi="Book Antiqua"/>
          <w:b/>
          <w:bCs/>
          <w:color w:val="0070C0"/>
          <w:sz w:val="72"/>
          <w:szCs w:val="72"/>
        </w:rPr>
        <w:t>La salle des Fêtes</w:t>
      </w:r>
    </w:p>
    <w:sectPr w:rsidR="007441AF" w:rsidRPr="00AD3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129C2"/>
    <w:rsid w:val="004129C2"/>
    <w:rsid w:val="005551B5"/>
    <w:rsid w:val="007441AF"/>
    <w:rsid w:val="00875220"/>
    <w:rsid w:val="00AD3B57"/>
    <w:rsid w:val="00B24FAC"/>
    <w:rsid w:val="00D8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8EDF"/>
  <w15:chartTrackingRefBased/>
  <w15:docId w15:val="{AD5427CD-D388-4EAB-B17A-BE895EAA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 dommartin</dc:creator>
  <cp:keywords/>
  <dc:description/>
  <cp:lastModifiedBy>poste dommartin</cp:lastModifiedBy>
  <cp:revision>2</cp:revision>
  <dcterms:created xsi:type="dcterms:W3CDTF">2022-05-20T08:09:00Z</dcterms:created>
  <dcterms:modified xsi:type="dcterms:W3CDTF">2022-05-20T08:09:00Z</dcterms:modified>
</cp:coreProperties>
</file>